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938C" w14:textId="77777777" w:rsidR="002B339C" w:rsidRPr="008D494B" w:rsidRDefault="00E5637F">
      <w:pPr>
        <w:rPr>
          <w:b/>
          <w:sz w:val="36"/>
          <w:szCs w:val="36"/>
        </w:rPr>
      </w:pPr>
      <w:r w:rsidRPr="008D494B">
        <w:rPr>
          <w:b/>
          <w:sz w:val="36"/>
          <w:szCs w:val="36"/>
        </w:rPr>
        <w:t xml:space="preserve">Laura </w:t>
      </w:r>
      <w:proofErr w:type="spellStart"/>
      <w:r w:rsidRPr="008D494B">
        <w:rPr>
          <w:b/>
          <w:sz w:val="36"/>
          <w:szCs w:val="36"/>
        </w:rPr>
        <w:t>Fitinghoffsällskapet</w:t>
      </w:r>
      <w:proofErr w:type="spellEnd"/>
    </w:p>
    <w:p w14:paraId="2E9F5A0C" w14:textId="77777777" w:rsidR="00E5637F" w:rsidRPr="008D494B" w:rsidRDefault="00E5637F">
      <w:pPr>
        <w:rPr>
          <w:b/>
          <w:sz w:val="28"/>
          <w:szCs w:val="28"/>
        </w:rPr>
      </w:pPr>
    </w:p>
    <w:p w14:paraId="050498A3" w14:textId="77777777" w:rsidR="0001555B" w:rsidRDefault="00E5637F" w:rsidP="0001555B">
      <w:p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 xml:space="preserve">Årsmöte </w:t>
      </w:r>
      <w:r w:rsidR="0001555B">
        <w:rPr>
          <w:b/>
          <w:sz w:val="28"/>
          <w:szCs w:val="28"/>
        </w:rPr>
        <w:t xml:space="preserve">söndagen den 12 mars 2023 på Gamla Skolan i </w:t>
      </w:r>
      <w:proofErr w:type="spellStart"/>
      <w:r w:rsidR="0001555B">
        <w:rPr>
          <w:b/>
          <w:sz w:val="28"/>
          <w:szCs w:val="28"/>
        </w:rPr>
        <w:t>Gårdnäs</w:t>
      </w:r>
      <w:proofErr w:type="spellEnd"/>
      <w:r w:rsidR="0001555B">
        <w:rPr>
          <w:b/>
          <w:sz w:val="28"/>
          <w:szCs w:val="28"/>
        </w:rPr>
        <w:t xml:space="preserve"> (adress </w:t>
      </w:r>
      <w:proofErr w:type="spellStart"/>
      <w:r w:rsidR="0001555B">
        <w:rPr>
          <w:b/>
          <w:sz w:val="28"/>
          <w:szCs w:val="28"/>
        </w:rPr>
        <w:t>Gårdnäs</w:t>
      </w:r>
      <w:proofErr w:type="spellEnd"/>
      <w:r w:rsidR="0001555B">
        <w:rPr>
          <w:b/>
          <w:sz w:val="28"/>
          <w:szCs w:val="28"/>
        </w:rPr>
        <w:t xml:space="preserve"> 263) med början kl. 13.00. </w:t>
      </w:r>
    </w:p>
    <w:p w14:paraId="324E3F53" w14:textId="1C605EC3" w:rsidR="00E5637F" w:rsidRPr="008D494B" w:rsidRDefault="00E5637F">
      <w:pPr>
        <w:rPr>
          <w:b/>
          <w:sz w:val="28"/>
          <w:szCs w:val="28"/>
        </w:rPr>
      </w:pPr>
    </w:p>
    <w:p w14:paraId="7EE01922" w14:textId="77777777" w:rsidR="00E5637F" w:rsidRDefault="006F7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</w:p>
    <w:p w14:paraId="76312037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Ordförande Hervor Sjödin hälsar välkommen och öppnar mötet</w:t>
      </w:r>
    </w:p>
    <w:p w14:paraId="55ADC95A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Mötets behöriga utlysande</w:t>
      </w:r>
    </w:p>
    <w:p w14:paraId="071266C7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Godkännande av dagordningen</w:t>
      </w:r>
    </w:p>
    <w:p w14:paraId="67FD950A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Val av mötesordförande, mötessekreterare, två protokollsjusterare tillika rösträknare</w:t>
      </w:r>
    </w:p>
    <w:p w14:paraId="064B9C0B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Verksamhetsberättelse</w:t>
      </w:r>
    </w:p>
    <w:p w14:paraId="1DAE0BB1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Ekonomisk berättelse</w:t>
      </w:r>
    </w:p>
    <w:p w14:paraId="390359E5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Revisorernas berättelse</w:t>
      </w:r>
    </w:p>
    <w:p w14:paraId="509C82CD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Fråga om styrelsens ansvarsfrihet</w:t>
      </w:r>
    </w:p>
    <w:p w14:paraId="1F52DFCC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Fastställande av medlemsavgifter</w:t>
      </w:r>
    </w:p>
    <w:p w14:paraId="4960491C" w14:textId="77777777" w:rsidR="00E5637F" w:rsidRPr="008D494B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Verksamhetsplan och budget för nästkommande verksamhetsår</w:t>
      </w:r>
    </w:p>
    <w:p w14:paraId="0DE19343" w14:textId="77777777" w:rsidR="00E5637F" w:rsidRPr="00D358C9" w:rsidRDefault="00E5637F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D358C9">
        <w:rPr>
          <w:b/>
          <w:sz w:val="28"/>
          <w:szCs w:val="28"/>
        </w:rPr>
        <w:t>Val av styrelse: ordförande för ett år</w:t>
      </w:r>
      <w:r w:rsidR="00D358C9" w:rsidRPr="00D358C9">
        <w:rPr>
          <w:b/>
          <w:sz w:val="28"/>
          <w:szCs w:val="28"/>
        </w:rPr>
        <w:t xml:space="preserve"> samt tre </w:t>
      </w:r>
      <w:r w:rsidR="00D358C9">
        <w:rPr>
          <w:b/>
          <w:sz w:val="28"/>
          <w:szCs w:val="28"/>
        </w:rPr>
        <w:t>l</w:t>
      </w:r>
      <w:r w:rsidRPr="00D358C9">
        <w:rPr>
          <w:b/>
          <w:sz w:val="28"/>
          <w:szCs w:val="28"/>
        </w:rPr>
        <w:t>edamöter för växelvis två år</w:t>
      </w:r>
      <w:r w:rsidR="00D358C9">
        <w:rPr>
          <w:b/>
          <w:sz w:val="28"/>
          <w:szCs w:val="28"/>
        </w:rPr>
        <w:t>.</w:t>
      </w:r>
    </w:p>
    <w:p w14:paraId="21DB2DE2" w14:textId="77777777" w:rsidR="00E5637F" w:rsidRPr="008D494B" w:rsidRDefault="005E1001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Val av två ersättare för ett år</w:t>
      </w:r>
    </w:p>
    <w:p w14:paraId="707C07F2" w14:textId="77777777" w:rsidR="005E1001" w:rsidRPr="008D494B" w:rsidRDefault="005E1001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Val av två revisorer för ett år</w:t>
      </w:r>
    </w:p>
    <w:p w14:paraId="6149CEBD" w14:textId="77777777" w:rsidR="005E1001" w:rsidRPr="008D494B" w:rsidRDefault="005E1001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Val av revisorsersättare för ett år</w:t>
      </w:r>
    </w:p>
    <w:p w14:paraId="678D245D" w14:textId="77777777" w:rsidR="005E1001" w:rsidRPr="008D494B" w:rsidRDefault="005E1001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Val av tre ledamöter till valberedningen</w:t>
      </w:r>
    </w:p>
    <w:p w14:paraId="2CB8FFB8" w14:textId="77777777" w:rsidR="005E1001" w:rsidRPr="008D494B" w:rsidRDefault="005E1001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Behandling av motioner och förslag från styrelsen</w:t>
      </w:r>
    </w:p>
    <w:p w14:paraId="5036F9F4" w14:textId="77777777" w:rsidR="005E1001" w:rsidRPr="008D494B" w:rsidRDefault="005E1001" w:rsidP="00E5637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D494B">
        <w:rPr>
          <w:b/>
          <w:sz w:val="28"/>
          <w:szCs w:val="28"/>
        </w:rPr>
        <w:t>Övriga frågor</w:t>
      </w:r>
    </w:p>
    <w:p w14:paraId="681FE3C0" w14:textId="77777777" w:rsidR="005E1001" w:rsidRDefault="005E1001" w:rsidP="00D358C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D358C9">
        <w:rPr>
          <w:b/>
          <w:sz w:val="28"/>
          <w:szCs w:val="28"/>
        </w:rPr>
        <w:t>Mötets avslutande</w:t>
      </w:r>
    </w:p>
    <w:p w14:paraId="2A711BFC" w14:textId="77777777" w:rsidR="00D358C9" w:rsidRDefault="00D358C9" w:rsidP="00D358C9">
      <w:pPr>
        <w:rPr>
          <w:b/>
          <w:sz w:val="28"/>
          <w:szCs w:val="28"/>
        </w:rPr>
      </w:pPr>
    </w:p>
    <w:p w14:paraId="23F43327" w14:textId="77777777" w:rsidR="00D358C9" w:rsidRPr="00D358C9" w:rsidRDefault="00D358C9" w:rsidP="00D3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Övriga årsmöteshandlingar finns att tillgå på årsmötet.</w:t>
      </w:r>
    </w:p>
    <w:sectPr w:rsidR="00D358C9" w:rsidRPr="00D3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9CC"/>
    <w:multiLevelType w:val="hybridMultilevel"/>
    <w:tmpl w:val="D6CCD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96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7F"/>
    <w:rsid w:val="0001555B"/>
    <w:rsid w:val="00276646"/>
    <w:rsid w:val="002B339C"/>
    <w:rsid w:val="00380789"/>
    <w:rsid w:val="003D75FB"/>
    <w:rsid w:val="004267A8"/>
    <w:rsid w:val="00520C30"/>
    <w:rsid w:val="005571BC"/>
    <w:rsid w:val="005734E5"/>
    <w:rsid w:val="005C6463"/>
    <w:rsid w:val="005E1001"/>
    <w:rsid w:val="006148DA"/>
    <w:rsid w:val="006F7DCA"/>
    <w:rsid w:val="0072364E"/>
    <w:rsid w:val="00823144"/>
    <w:rsid w:val="008D494B"/>
    <w:rsid w:val="00B02834"/>
    <w:rsid w:val="00B735F1"/>
    <w:rsid w:val="00C23454"/>
    <w:rsid w:val="00CA7045"/>
    <w:rsid w:val="00D358C9"/>
    <w:rsid w:val="00DE2421"/>
    <w:rsid w:val="00E43221"/>
    <w:rsid w:val="00E5637F"/>
    <w:rsid w:val="00EE1AF8"/>
    <w:rsid w:val="00F3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9410"/>
  <w15:docId w15:val="{E75F5654-D908-486E-B72F-2E0B00C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37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Elisabeth Grundström</cp:lastModifiedBy>
  <cp:revision>2</cp:revision>
  <cp:lastPrinted>2021-06-01T10:27:00Z</cp:lastPrinted>
  <dcterms:created xsi:type="dcterms:W3CDTF">2023-01-24T08:05:00Z</dcterms:created>
  <dcterms:modified xsi:type="dcterms:W3CDTF">2023-01-24T08:05:00Z</dcterms:modified>
</cp:coreProperties>
</file>